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0166" w14:textId="77777777" w:rsidR="007A0A78" w:rsidRPr="00023338" w:rsidRDefault="007A0A78" w:rsidP="007A0A78">
      <w:pPr>
        <w:rPr>
          <w:lang w:val="de-DE"/>
        </w:rPr>
      </w:pPr>
      <w:r w:rsidRPr="00023338">
        <w:rPr>
          <w:lang w:val="de-DE"/>
        </w:rPr>
        <w:t>Sehr geehrte/r [Name des Vorgesetzten],</w:t>
      </w:r>
    </w:p>
    <w:p w14:paraId="1783F91D" w14:textId="77777777" w:rsidR="00872850" w:rsidRPr="008F336C" w:rsidRDefault="007A0A78" w:rsidP="00872850">
      <w:pPr>
        <w:rPr>
          <w:lang w:val="de-DE"/>
        </w:rPr>
      </w:pPr>
      <w:r w:rsidRPr="00023338">
        <w:rPr>
          <w:lang w:val="de-DE"/>
        </w:rPr>
        <w:t>ich</w:t>
      </w:r>
      <w:r w:rsidR="000D7DE3">
        <w:rPr>
          <w:lang w:val="de-DE"/>
        </w:rPr>
        <w:t xml:space="preserve"> möchte hiermit die </w:t>
      </w:r>
      <w:r w:rsidRPr="00023338">
        <w:rPr>
          <w:lang w:val="de-DE"/>
        </w:rPr>
        <w:t>Genehmigung</w:t>
      </w:r>
      <w:r w:rsidR="00AB0827">
        <w:rPr>
          <w:lang w:val="de-DE"/>
        </w:rPr>
        <w:t>,</w:t>
      </w:r>
      <w:r w:rsidRPr="00023338">
        <w:rPr>
          <w:lang w:val="de-DE"/>
        </w:rPr>
        <w:t xml:space="preserve"> zur Teilnahme an der #shifthappens-Konferenz in </w:t>
      </w:r>
      <w:r w:rsidR="001905C2">
        <w:rPr>
          <w:lang w:val="de-DE"/>
        </w:rPr>
        <w:t xml:space="preserve">München </w:t>
      </w:r>
      <w:r w:rsidRPr="00023338">
        <w:rPr>
          <w:lang w:val="de-DE"/>
        </w:rPr>
        <w:t xml:space="preserve">am </w:t>
      </w:r>
      <w:r w:rsidR="001905C2">
        <w:rPr>
          <w:lang w:val="de-DE"/>
        </w:rPr>
        <w:t>02. und 03.</w:t>
      </w:r>
      <w:r w:rsidRPr="00023338">
        <w:rPr>
          <w:lang w:val="de-DE"/>
        </w:rPr>
        <w:t xml:space="preserve"> Februar 202</w:t>
      </w:r>
      <w:r w:rsidR="001905C2">
        <w:rPr>
          <w:lang w:val="de-DE"/>
        </w:rPr>
        <w:t>6</w:t>
      </w:r>
      <w:r w:rsidR="00AB0827">
        <w:rPr>
          <w:lang w:val="de-DE"/>
        </w:rPr>
        <w:t xml:space="preserve">, </w:t>
      </w:r>
      <w:r w:rsidRPr="00023338">
        <w:rPr>
          <w:lang w:val="de-DE"/>
        </w:rPr>
        <w:t xml:space="preserve">beantragen. </w:t>
      </w:r>
      <w:r w:rsidR="00872850" w:rsidRPr="008F336C">
        <w:rPr>
          <w:lang w:val="de-DE"/>
        </w:rPr>
        <w:t xml:space="preserve">Die </w:t>
      </w:r>
      <w:r w:rsidR="00872850" w:rsidRPr="008F336C">
        <w:rPr>
          <w:b/>
          <w:bCs/>
          <w:lang w:val="de-DE"/>
        </w:rPr>
        <w:t>#shifthappens Konferenz</w:t>
      </w:r>
      <w:r w:rsidR="00872850" w:rsidRPr="008F336C">
        <w:rPr>
          <w:lang w:val="de-DE"/>
        </w:rPr>
        <w:t xml:space="preserve"> vereint Branchenexperten, Anwender und Innovatoren, die praxisnahe Strategien vorstellen, um das volle Potenzial des digitalen Arbeitsplatzes auszuschöpfen. Mit einem breiten Spektrum an Inhalten vermittelt #shifthappens bewährte Methoden, die den Erfolg in der digitalen Arbeitswelt beschleunigen.</w:t>
      </w:r>
    </w:p>
    <w:p w14:paraId="3CF88069" w14:textId="77777777" w:rsidR="00872850" w:rsidRPr="00872850" w:rsidRDefault="00872850" w:rsidP="00872850">
      <w:pPr>
        <w:rPr>
          <w:lang w:val="de-DE"/>
        </w:rPr>
      </w:pPr>
      <w:r w:rsidRPr="00872850">
        <w:rPr>
          <w:lang w:val="de-DE"/>
        </w:rPr>
        <w:t>Meine Teilnahme an #shifthappens ermöglicht mir:</w:t>
      </w:r>
    </w:p>
    <w:p w14:paraId="246322CC" w14:textId="77777777" w:rsidR="00872850" w:rsidRPr="00872850" w:rsidRDefault="00872850" w:rsidP="00872850">
      <w:pPr>
        <w:numPr>
          <w:ilvl w:val="0"/>
          <w:numId w:val="7"/>
        </w:numPr>
        <w:rPr>
          <w:lang w:val="de-DE"/>
        </w:rPr>
      </w:pPr>
      <w:r w:rsidRPr="00872850">
        <w:rPr>
          <w:lang w:val="de-DE"/>
        </w:rPr>
        <w:t>Von Unternehmen zu lernen, die ähnliche Herausforderungen im digitalen Arbeitsplatz gemeistert haben, und ihre konkreten Schritte zur erfolgreichen Umsetzung nachzuvollziehen.</w:t>
      </w:r>
    </w:p>
    <w:p w14:paraId="0A3AC01C" w14:textId="77777777" w:rsidR="00872850" w:rsidRPr="00872850" w:rsidRDefault="00872850" w:rsidP="00872850">
      <w:pPr>
        <w:numPr>
          <w:ilvl w:val="0"/>
          <w:numId w:val="7"/>
        </w:numPr>
        <w:rPr>
          <w:lang w:val="de-DE"/>
        </w:rPr>
      </w:pPr>
      <w:r w:rsidRPr="00872850">
        <w:rPr>
          <w:lang w:val="de-DE"/>
        </w:rPr>
        <w:t>Mit führenden Praktikern in den Austausch zu gehen und Einblicke in ihre erfolgreichen Transformationsprozesse zu erhalten.</w:t>
      </w:r>
    </w:p>
    <w:p w14:paraId="0AE8970A" w14:textId="77777777" w:rsidR="00872850" w:rsidRPr="00872850" w:rsidRDefault="00872850" w:rsidP="00872850">
      <w:pPr>
        <w:numPr>
          <w:ilvl w:val="0"/>
          <w:numId w:val="7"/>
        </w:numPr>
        <w:rPr>
          <w:lang w:val="de-DE"/>
        </w:rPr>
      </w:pPr>
      <w:r w:rsidRPr="00872850">
        <w:rPr>
          <w:lang w:val="de-DE"/>
        </w:rPr>
        <w:t>Best Practices kennenzulernen, die helfen, Hürden zu überwinden und einen nachhaltigen digitalen Arbeitsplatz zu etablieren.</w:t>
      </w:r>
    </w:p>
    <w:p w14:paraId="359B212E" w14:textId="17F71C33" w:rsidR="007A0A78" w:rsidRPr="00023338" w:rsidRDefault="007A0A78" w:rsidP="00872850">
      <w:pPr>
        <w:rPr>
          <w:lang w:val="de-DE"/>
        </w:rPr>
      </w:pPr>
      <w:r w:rsidRPr="00023338">
        <w:rPr>
          <w:lang w:val="de-DE"/>
        </w:rPr>
        <w:t>Hier ist eine ungefähre Aufschlüsselung der Kosten, die mit der Teilnahme an der #shifthappens-Konferenz verbunden sind:</w:t>
      </w:r>
    </w:p>
    <w:p w14:paraId="1B54A1B4" w14:textId="0F861131" w:rsidR="007A0A78" w:rsidRPr="007524EF" w:rsidRDefault="007A0A78" w:rsidP="007A0A78">
      <w:pPr>
        <w:numPr>
          <w:ilvl w:val="0"/>
          <w:numId w:val="6"/>
        </w:numPr>
        <w:rPr>
          <w:lang w:val="de-DE"/>
        </w:rPr>
      </w:pPr>
      <w:r w:rsidRPr="007524EF">
        <w:rPr>
          <w:lang w:val="de-DE"/>
        </w:rPr>
        <w:t xml:space="preserve">Hotel für </w:t>
      </w:r>
      <w:r w:rsidR="00400C09" w:rsidRPr="007524EF">
        <w:rPr>
          <w:lang w:val="de-DE"/>
        </w:rPr>
        <w:t>1</w:t>
      </w:r>
      <w:r w:rsidRPr="007524EF">
        <w:rPr>
          <w:lang w:val="de-DE"/>
        </w:rPr>
        <w:t xml:space="preserve"> </w:t>
      </w:r>
      <w:r w:rsidR="00400C09" w:rsidRPr="007524EF">
        <w:rPr>
          <w:lang w:val="de-DE"/>
        </w:rPr>
        <w:t>Nacht</w:t>
      </w:r>
      <w:r w:rsidRPr="007524EF">
        <w:rPr>
          <w:lang w:val="de-DE"/>
        </w:rPr>
        <w:t xml:space="preserve">: </w:t>
      </w:r>
      <w:r w:rsidR="00400C09" w:rsidRPr="007524EF">
        <w:rPr>
          <w:lang w:val="de-DE"/>
        </w:rPr>
        <w:t>1</w:t>
      </w:r>
      <w:r w:rsidR="00D23E17">
        <w:rPr>
          <w:lang w:val="de-DE"/>
        </w:rPr>
        <w:t>29</w:t>
      </w:r>
      <w:r w:rsidR="00400C09" w:rsidRPr="007524EF">
        <w:rPr>
          <w:lang w:val="de-DE"/>
        </w:rPr>
        <w:t xml:space="preserve"> €</w:t>
      </w:r>
      <w:r w:rsidR="007524EF" w:rsidRPr="007524EF">
        <w:rPr>
          <w:lang w:val="de-DE"/>
        </w:rPr>
        <w:t xml:space="preserve"> </w:t>
      </w:r>
      <w:r w:rsidR="00D23E17">
        <w:rPr>
          <w:lang w:val="de-DE"/>
        </w:rPr>
        <w:t xml:space="preserve">im </w:t>
      </w:r>
      <w:r w:rsidR="008F336C">
        <w:rPr>
          <w:lang w:val="de-DE"/>
        </w:rPr>
        <w:t>AMERON in der Motorworld</w:t>
      </w:r>
    </w:p>
    <w:p w14:paraId="18CC2E84" w14:textId="4DD15576" w:rsidR="007A0A78" w:rsidRPr="007A0A78" w:rsidRDefault="007A0A78" w:rsidP="007A0A78">
      <w:pPr>
        <w:numPr>
          <w:ilvl w:val="0"/>
          <w:numId w:val="6"/>
        </w:numPr>
      </w:pPr>
      <w:r w:rsidRPr="007A0A78">
        <w:t>Flug</w:t>
      </w:r>
      <w:r w:rsidR="008C2415">
        <w:t>/Zug</w:t>
      </w:r>
      <w:r w:rsidRPr="007A0A78">
        <w:t xml:space="preserve">: </w:t>
      </w:r>
      <w:r w:rsidR="008C2415">
        <w:t>XXX €</w:t>
      </w:r>
    </w:p>
    <w:p w14:paraId="6C21334D" w14:textId="77777777" w:rsidR="007A0A78" w:rsidRPr="007A0A78" w:rsidRDefault="007A0A78" w:rsidP="007A0A78">
      <w:pPr>
        <w:numPr>
          <w:ilvl w:val="0"/>
          <w:numId w:val="6"/>
        </w:numPr>
      </w:pPr>
      <w:r w:rsidRPr="007A0A78">
        <w:t>Registrierung: Kostenlos</w:t>
      </w:r>
    </w:p>
    <w:p w14:paraId="50B9F766" w14:textId="77777777" w:rsidR="007A0A78" w:rsidRPr="00023338" w:rsidRDefault="007A0A78" w:rsidP="007A0A78">
      <w:pPr>
        <w:rPr>
          <w:lang w:val="de-DE"/>
        </w:rPr>
      </w:pPr>
      <w:r w:rsidRPr="00023338">
        <w:rPr>
          <w:lang w:val="de-DE"/>
        </w:rPr>
        <w:t>Ich glaube, dass meine Teilnahme an #shifthappens es uns ermöglichen wird, unsere bestehenden Investitionen zu maximieren. Durch die Teilnahme an #shifthappens werde ich umsetzbare Geschäftsstrategien und Lösungen entwickeln, die unserem Unternehmen helfen, die nächsten Schritte zur Umsetzung unserer digitalen Arbeitsplatzinitiativen zu unternehmen.</w:t>
      </w:r>
    </w:p>
    <w:p w14:paraId="0954E996" w14:textId="77777777" w:rsidR="007A0A78" w:rsidRPr="00023338" w:rsidRDefault="007A0A78" w:rsidP="007A0A78">
      <w:pPr>
        <w:rPr>
          <w:lang w:val="de-DE"/>
        </w:rPr>
      </w:pPr>
      <w:r w:rsidRPr="00023338">
        <w:rPr>
          <w:lang w:val="de-DE"/>
        </w:rPr>
        <w:t>Vielen Dank, dass Sie diese Anfrage in Betracht ziehen,</w:t>
      </w:r>
    </w:p>
    <w:p w14:paraId="1991D7B1" w14:textId="77777777" w:rsidR="007A0A78" w:rsidRPr="007A0A78" w:rsidRDefault="007A0A78" w:rsidP="007A0A78">
      <w:r w:rsidRPr="007A0A78">
        <w:t>[Ihr Name]</w:t>
      </w:r>
    </w:p>
    <w:p w14:paraId="19A9154F" w14:textId="0E231D5C" w:rsidR="007A0A78" w:rsidRPr="007A0A78" w:rsidRDefault="007A0A78" w:rsidP="007A0A78"/>
    <w:sectPr w:rsidR="007A0A78" w:rsidRPr="007A0A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6FE4"/>
    <w:multiLevelType w:val="hybridMultilevel"/>
    <w:tmpl w:val="8F28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2700"/>
    <w:multiLevelType w:val="hybridMultilevel"/>
    <w:tmpl w:val="0978AC3C"/>
    <w:lvl w:ilvl="0" w:tplc="3FE24B88">
      <w:numFmt w:val="bullet"/>
      <w:lvlText w:val="•"/>
      <w:lvlJc w:val="left"/>
      <w:pPr>
        <w:ind w:left="1080" w:hanging="7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E41"/>
    <w:multiLevelType w:val="multilevel"/>
    <w:tmpl w:val="13B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66526"/>
    <w:multiLevelType w:val="hybridMultilevel"/>
    <w:tmpl w:val="4910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06A37"/>
    <w:multiLevelType w:val="multilevel"/>
    <w:tmpl w:val="1838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B6490"/>
    <w:multiLevelType w:val="hybridMultilevel"/>
    <w:tmpl w:val="490848E4"/>
    <w:lvl w:ilvl="0" w:tplc="3FE24B88">
      <w:numFmt w:val="bullet"/>
      <w:lvlText w:val="•"/>
      <w:lvlJc w:val="left"/>
      <w:pPr>
        <w:ind w:left="1080" w:hanging="7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90132"/>
    <w:multiLevelType w:val="multilevel"/>
    <w:tmpl w:val="1572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692192">
    <w:abstractNumId w:val="0"/>
  </w:num>
  <w:num w:numId="2" w16cid:durableId="2115323051">
    <w:abstractNumId w:val="1"/>
  </w:num>
  <w:num w:numId="3" w16cid:durableId="1383091076">
    <w:abstractNumId w:val="3"/>
  </w:num>
  <w:num w:numId="4" w16cid:durableId="100344314">
    <w:abstractNumId w:val="5"/>
  </w:num>
  <w:num w:numId="5" w16cid:durableId="1219321224">
    <w:abstractNumId w:val="2"/>
  </w:num>
  <w:num w:numId="6" w16cid:durableId="264508123">
    <w:abstractNumId w:val="6"/>
  </w:num>
  <w:num w:numId="7" w16cid:durableId="882331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EA"/>
    <w:rsid w:val="00023338"/>
    <w:rsid w:val="000D7DE3"/>
    <w:rsid w:val="00153FB9"/>
    <w:rsid w:val="001905C2"/>
    <w:rsid w:val="00400C09"/>
    <w:rsid w:val="005D0253"/>
    <w:rsid w:val="006A1D2C"/>
    <w:rsid w:val="007524EF"/>
    <w:rsid w:val="007A0A78"/>
    <w:rsid w:val="00872850"/>
    <w:rsid w:val="008C14BB"/>
    <w:rsid w:val="008C2415"/>
    <w:rsid w:val="008F336C"/>
    <w:rsid w:val="00A119A6"/>
    <w:rsid w:val="00AA4F6F"/>
    <w:rsid w:val="00AB0827"/>
    <w:rsid w:val="00CA507D"/>
    <w:rsid w:val="00D23E17"/>
    <w:rsid w:val="00F224BF"/>
    <w:rsid w:val="00F87D4B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DF3E"/>
  <w15:chartTrackingRefBased/>
  <w15:docId w15:val="{1CEC69FE-72D7-43A7-922D-59FEA8D2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D51E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8728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1DEB9D526B8498EFC3781611E2939" ma:contentTypeVersion="19" ma:contentTypeDescription="Create a new document." ma:contentTypeScope="" ma:versionID="f2b52e98d679e350ae1ff0771270c7c5">
  <xsd:schema xmlns:xsd="http://www.w3.org/2001/XMLSchema" xmlns:xs="http://www.w3.org/2001/XMLSchema" xmlns:p="http://schemas.microsoft.com/office/2006/metadata/properties" xmlns:ns2="c79ca5c3-075e-4e45-b771-f30f7f701f53" xmlns:ns3="fe1a95bf-7792-482f-9e49-74e9264a6666" xmlns:ns4="f544c9d7-2019-4cb8-bd48-bbda1578bea6" targetNamespace="http://schemas.microsoft.com/office/2006/metadata/properties" ma:root="true" ma:fieldsID="bdf6880db9ace6e7dd178bf4bec358f7" ns2:_="" ns3:_="" ns4:_="">
    <xsd:import namespace="c79ca5c3-075e-4e45-b771-f30f7f701f53"/>
    <xsd:import namespace="fe1a95bf-7792-482f-9e49-74e9264a6666"/>
    <xsd:import namespace="f544c9d7-2019-4cb8-bd48-bbda1578b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ca5c3-075e-4e45-b771-f30f7f701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2c4eb1-7f3e-4cc2-81d0-84cdd5004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95bf-7792-482f-9e49-74e9264a6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4c9d7-2019-4cb8-bd48-bbda1578bea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b0eeed3-5c55-4ce0-bd76-223df54083b8}" ma:internalName="TaxCatchAll" ma:showField="CatchAllData" ma:web="fe1a95bf-7792-482f-9e49-74e9264a6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4c9d7-2019-4cb8-bd48-bbda1578bea6" xsi:nil="true"/>
    <lcf76f155ced4ddcb4097134ff3c332f xmlns="c79ca5c3-075e-4e45-b771-f30f7f701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D456D-CA01-4D7E-88FA-6DCFBAF934C9}"/>
</file>

<file path=customXml/itemProps2.xml><?xml version="1.0" encoding="utf-8"?>
<ds:datastoreItem xmlns:ds="http://schemas.openxmlformats.org/officeDocument/2006/customXml" ds:itemID="{CC5A7D52-C147-47AD-8167-0337B8169CF0}"/>
</file>

<file path=customXml/itemProps3.xml><?xml version="1.0" encoding="utf-8"?>
<ds:datastoreItem xmlns:ds="http://schemas.openxmlformats.org/officeDocument/2006/customXml" ds:itemID="{AF1BF259-93CA-49D1-922A-841FE94C7D09}"/>
</file>

<file path=docMetadata/LabelInfo.xml><?xml version="1.0" encoding="utf-8"?>
<clbl:labelList xmlns:clbl="http://schemas.microsoft.com/office/2020/mipLabelMetadata">
  <clbl:label id="{fe3af2c1-e762-4b62-ad3b-e3f1ed5dd0a0}" enabled="0" method="" siteId="{fe3af2c1-e762-4b62-ad3b-e3f1ed5dd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Pengbin</dc:creator>
  <cp:keywords/>
  <dc:description/>
  <cp:lastModifiedBy>Elisa Dubrau</cp:lastModifiedBy>
  <cp:revision>7</cp:revision>
  <dcterms:created xsi:type="dcterms:W3CDTF">2025-09-15T08:14:00Z</dcterms:created>
  <dcterms:modified xsi:type="dcterms:W3CDTF">2025-09-15T08:24:00Z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0x0101000BF1DEB9D526B8498EFC3781611E2939</vt:lpwstr>
  </property>
</Properties>
</file>